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D4E9D" w14:textId="77777777" w:rsidR="007C1034" w:rsidRPr="00974142" w:rsidRDefault="007C1034" w:rsidP="007C1034">
      <w:pPr>
        <w:pStyle w:val="Default"/>
      </w:pPr>
    </w:p>
    <w:p w14:paraId="19F8EF52" w14:textId="082FD4D9" w:rsidR="00A87F54" w:rsidRDefault="00373B80" w:rsidP="007C1034">
      <w:pPr>
        <w:pStyle w:val="Default"/>
        <w:jc w:val="center"/>
        <w:rPr>
          <w:b/>
          <w:bCs/>
          <w:sz w:val="20"/>
          <w:szCs w:val="18"/>
        </w:rPr>
      </w:pPr>
      <w:r w:rsidRPr="00974142">
        <w:rPr>
          <w:b/>
          <w:bCs/>
          <w:sz w:val="18"/>
          <w:szCs w:val="18"/>
        </w:rPr>
        <w:t xml:space="preserve">ПАСПОРТ УСЛУГИ (ПРОЦЕССА) </w:t>
      </w:r>
      <w:r w:rsidR="003E38A0" w:rsidRPr="000303F9">
        <w:rPr>
          <w:b/>
          <w:bCs/>
          <w:sz w:val="20"/>
          <w:szCs w:val="18"/>
        </w:rPr>
        <w:t>ООО «</w:t>
      </w:r>
      <w:r w:rsidR="003E38A0" w:rsidRPr="000303F9">
        <w:rPr>
          <w:b/>
          <w:bCs/>
          <w:sz w:val="20"/>
          <w:szCs w:val="20"/>
        </w:rPr>
        <w:t>Единая энергетическая система Оренбуржья</w:t>
      </w:r>
      <w:r w:rsidR="003E38A0" w:rsidRPr="000303F9">
        <w:rPr>
          <w:b/>
          <w:bCs/>
          <w:sz w:val="20"/>
          <w:szCs w:val="18"/>
        </w:rPr>
        <w:t>»</w:t>
      </w:r>
    </w:p>
    <w:p w14:paraId="23E620A9" w14:textId="49674618" w:rsidR="007C1034" w:rsidRPr="00974142" w:rsidRDefault="007C1034" w:rsidP="007C1034">
      <w:pPr>
        <w:pStyle w:val="Default"/>
        <w:jc w:val="center"/>
        <w:rPr>
          <w:sz w:val="18"/>
          <w:szCs w:val="18"/>
        </w:rPr>
      </w:pPr>
      <w:r w:rsidRPr="00974142">
        <w:rPr>
          <w:b/>
          <w:bCs/>
          <w:sz w:val="18"/>
          <w:szCs w:val="18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14:paraId="4E7FC06C" w14:textId="77777777" w:rsidR="007C1034" w:rsidRPr="00974142" w:rsidRDefault="007C1034" w:rsidP="007C1034">
      <w:pPr>
        <w:pStyle w:val="Default"/>
        <w:rPr>
          <w:sz w:val="18"/>
          <w:szCs w:val="18"/>
        </w:rPr>
      </w:pPr>
      <w:r w:rsidRPr="00974142">
        <w:rPr>
          <w:b/>
          <w:bCs/>
          <w:sz w:val="18"/>
          <w:szCs w:val="18"/>
        </w:rPr>
        <w:t xml:space="preserve">КРУГ ЗАЯВИТЕЛЕЙ: </w:t>
      </w:r>
      <w:r w:rsidRPr="00974142">
        <w:rPr>
          <w:sz w:val="18"/>
          <w:szCs w:val="18"/>
        </w:rPr>
        <w:t xml:space="preserve">Юридические и физические лица, индивидуальные предприниматели </w:t>
      </w:r>
    </w:p>
    <w:p w14:paraId="1605BE96" w14:textId="77777777" w:rsidR="007C1034" w:rsidRPr="00974142" w:rsidRDefault="007C1034" w:rsidP="007C1034">
      <w:pPr>
        <w:pStyle w:val="Default"/>
        <w:rPr>
          <w:sz w:val="18"/>
          <w:szCs w:val="18"/>
        </w:rPr>
      </w:pPr>
      <w:r w:rsidRPr="00974142">
        <w:rPr>
          <w:b/>
          <w:bCs/>
          <w:sz w:val="18"/>
          <w:szCs w:val="18"/>
        </w:rPr>
        <w:t xml:space="preserve">РАЗМЕР ПЛАТЫ ЗА ПРЕДОСТАВЛЕНИЕ УСЛУГИ (ПРОЦЕССА) И ОСНОВАНИЕ ЕЕ ВЗИМАНИЯ: </w:t>
      </w:r>
      <w:r w:rsidRPr="00974142">
        <w:rPr>
          <w:sz w:val="18"/>
          <w:szCs w:val="18"/>
        </w:rPr>
        <w:t xml:space="preserve">Плата не взымается. </w:t>
      </w:r>
    </w:p>
    <w:p w14:paraId="756D41AD" w14:textId="1B320580" w:rsidR="007C1034" w:rsidRPr="00974142" w:rsidRDefault="007C1034" w:rsidP="007C1034">
      <w:pPr>
        <w:pStyle w:val="Default"/>
        <w:rPr>
          <w:sz w:val="18"/>
          <w:szCs w:val="18"/>
        </w:rPr>
      </w:pPr>
      <w:r w:rsidRPr="00974142">
        <w:rPr>
          <w:b/>
          <w:bCs/>
          <w:sz w:val="18"/>
          <w:szCs w:val="18"/>
        </w:rPr>
        <w:t xml:space="preserve">УСЛОВИЯ ОКАЗАНИЯ УСЛУГИ (ПРОЦЕССА): </w:t>
      </w:r>
      <w:r w:rsidRPr="00974142">
        <w:rPr>
          <w:sz w:val="18"/>
          <w:szCs w:val="18"/>
        </w:rPr>
        <w:t>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</w:t>
      </w:r>
      <w:r w:rsidR="00373B80" w:rsidRPr="00974142">
        <w:rPr>
          <w:sz w:val="18"/>
          <w:szCs w:val="18"/>
        </w:rPr>
        <w:t xml:space="preserve">и потребителя, заключенный с </w:t>
      </w:r>
      <w:r w:rsidR="003E38A0" w:rsidRPr="003E38A0">
        <w:rPr>
          <w:sz w:val="20"/>
          <w:szCs w:val="18"/>
        </w:rPr>
        <w:t>ООО «</w:t>
      </w:r>
      <w:r w:rsidR="003E38A0" w:rsidRPr="003E38A0">
        <w:rPr>
          <w:sz w:val="20"/>
          <w:szCs w:val="20"/>
        </w:rPr>
        <w:t>Единая энергетическая система Оренбуржья</w:t>
      </w:r>
      <w:r w:rsidR="003E38A0" w:rsidRPr="003E38A0">
        <w:rPr>
          <w:sz w:val="20"/>
          <w:szCs w:val="18"/>
        </w:rPr>
        <w:t>»</w:t>
      </w:r>
      <w:r w:rsidR="00A87F54">
        <w:rPr>
          <w:b/>
          <w:bCs/>
          <w:sz w:val="20"/>
          <w:szCs w:val="18"/>
        </w:rPr>
        <w:t xml:space="preserve"> </w:t>
      </w:r>
      <w:r w:rsidRPr="00974142">
        <w:rPr>
          <w:sz w:val="18"/>
          <w:szCs w:val="18"/>
        </w:rPr>
        <w:t xml:space="preserve">договор об оказании услуг по передаче электрической энергии или договор энергоснабжения с гарантирующим поставщиком (энергосбытовой организацией), обращение потребителя с заявлением о проверке качества электрической энергии в точках присоединения энергопринимающих установок к электрическим сетям сетевой организации. </w:t>
      </w:r>
    </w:p>
    <w:p w14:paraId="7B7D8B18" w14:textId="77777777" w:rsidR="007C1034" w:rsidRPr="00974142" w:rsidRDefault="007C1034" w:rsidP="007C1034">
      <w:pPr>
        <w:pStyle w:val="Default"/>
        <w:rPr>
          <w:sz w:val="18"/>
          <w:szCs w:val="18"/>
        </w:rPr>
      </w:pPr>
      <w:r w:rsidRPr="00974142">
        <w:rPr>
          <w:b/>
          <w:bCs/>
          <w:sz w:val="18"/>
          <w:szCs w:val="18"/>
        </w:rPr>
        <w:t xml:space="preserve">ОБЩИЙ СРОК ОКАЗАНИЯ УСЛУГИ (ПРОЦЕССА): не более 60 дней </w:t>
      </w:r>
      <w:r w:rsidRPr="00974142">
        <w:rPr>
          <w:sz w:val="18"/>
          <w:szCs w:val="18"/>
        </w:rPr>
        <w:t xml:space="preserve">при условии направления потребителю промежуточного ответа в течение </w:t>
      </w:r>
      <w:r w:rsidRPr="00974142">
        <w:rPr>
          <w:b/>
          <w:bCs/>
          <w:sz w:val="18"/>
          <w:szCs w:val="18"/>
        </w:rPr>
        <w:t xml:space="preserve">30 рабочих дней </w:t>
      </w:r>
      <w:r w:rsidRPr="00974142">
        <w:rPr>
          <w:sz w:val="18"/>
          <w:szCs w:val="18"/>
        </w:rPr>
        <w:t xml:space="preserve">с указанием соответствующих причин </w:t>
      </w:r>
    </w:p>
    <w:p w14:paraId="1A4E24A9" w14:textId="77777777" w:rsidR="007C1034" w:rsidRPr="00974142" w:rsidRDefault="007C1034" w:rsidP="007C1034">
      <w:pPr>
        <w:pStyle w:val="Default"/>
        <w:rPr>
          <w:sz w:val="18"/>
          <w:szCs w:val="18"/>
        </w:rPr>
      </w:pPr>
      <w:r w:rsidRPr="00974142">
        <w:rPr>
          <w:b/>
          <w:bCs/>
          <w:sz w:val="18"/>
          <w:szCs w:val="18"/>
        </w:rPr>
        <w:t xml:space="preserve">РЕЗУЛЬТАТ ОКАЗАНИЯ УСЛУГИ (ПРОЦЕССА): </w:t>
      </w:r>
      <w:r w:rsidRPr="00974142">
        <w:rPr>
          <w:sz w:val="18"/>
          <w:szCs w:val="18"/>
        </w:rPr>
        <w:t xml:space="preserve">проверка соответствия качества электроэнергии в точках присоединения </w:t>
      </w:r>
    </w:p>
    <w:p w14:paraId="42E1347F" w14:textId="77777777" w:rsidR="005943AB" w:rsidRPr="00974142" w:rsidRDefault="007C1034" w:rsidP="005943AB">
      <w:pPr>
        <w:rPr>
          <w:rFonts w:ascii="Times New Roman" w:hAnsi="Times New Roman" w:cs="Times New Roman"/>
          <w:sz w:val="18"/>
          <w:szCs w:val="18"/>
        </w:rPr>
      </w:pPr>
      <w:r w:rsidRPr="00974142">
        <w:rPr>
          <w:rFonts w:ascii="Times New Roman" w:hAnsi="Times New Roman" w:cs="Times New Roman"/>
          <w:sz w:val="18"/>
          <w:szCs w:val="18"/>
        </w:rPr>
        <w:t xml:space="preserve"> составление протокола испытания качества электрической энергии.</w:t>
      </w:r>
    </w:p>
    <w:p w14:paraId="54A7C274" w14:textId="77777777" w:rsidR="007C1034" w:rsidRPr="00974142" w:rsidRDefault="007C1034" w:rsidP="007C103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74142">
        <w:rPr>
          <w:rFonts w:ascii="Times New Roman" w:hAnsi="Times New Roman" w:cs="Times New Roman"/>
        </w:rPr>
        <w:t xml:space="preserve"> </w:t>
      </w:r>
      <w:r w:rsidRPr="00974142">
        <w:rPr>
          <w:rFonts w:ascii="Times New Roman" w:hAnsi="Times New Roman" w:cs="Times New Roman"/>
          <w:b/>
          <w:bCs/>
          <w:sz w:val="18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827"/>
        <w:gridCol w:w="2198"/>
        <w:gridCol w:w="2427"/>
        <w:gridCol w:w="2427"/>
      </w:tblGrid>
      <w:tr w:rsidR="007C1034" w:rsidRPr="00974142" w14:paraId="4FF93467" w14:textId="77777777" w:rsidTr="00A87F54">
        <w:tc>
          <w:tcPr>
            <w:tcW w:w="704" w:type="dxa"/>
          </w:tcPr>
          <w:p w14:paraId="42DBBF92" w14:textId="77777777" w:rsidR="007C1034" w:rsidRPr="00974142" w:rsidRDefault="007C1034" w:rsidP="007C1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14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977" w:type="dxa"/>
          </w:tcPr>
          <w:p w14:paraId="03511F4E" w14:textId="77777777" w:rsidR="007C1034" w:rsidRPr="00974142" w:rsidRDefault="007C1034" w:rsidP="007C10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142">
              <w:rPr>
                <w:rFonts w:ascii="Times New Roman" w:hAnsi="Times New Roman" w:cs="Times New Roman"/>
                <w:b/>
                <w:sz w:val="18"/>
                <w:szCs w:val="18"/>
              </w:rPr>
              <w:t>Этап</w:t>
            </w:r>
          </w:p>
        </w:tc>
        <w:tc>
          <w:tcPr>
            <w:tcW w:w="3827" w:type="dxa"/>
          </w:tcPr>
          <w:p w14:paraId="5A2AAFF4" w14:textId="77777777" w:rsidR="007C1034" w:rsidRPr="00974142" w:rsidRDefault="007C1034" w:rsidP="007C10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142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этапа</w:t>
            </w:r>
          </w:p>
          <w:p w14:paraId="32ACFB76" w14:textId="77777777" w:rsidR="007C1034" w:rsidRPr="00974142" w:rsidRDefault="007C1034" w:rsidP="007C1034">
            <w:pPr>
              <w:jc w:val="center"/>
              <w:rPr>
                <w:rFonts w:ascii="Times New Roman" w:hAnsi="Times New Roman" w:cs="Times New Roman"/>
              </w:rPr>
            </w:pPr>
            <w:r w:rsidRPr="00974142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</w:tc>
        <w:tc>
          <w:tcPr>
            <w:tcW w:w="2198" w:type="dxa"/>
          </w:tcPr>
          <w:p w14:paraId="3137A3DA" w14:textId="77777777" w:rsidR="007C1034" w:rsidRPr="00974142" w:rsidRDefault="007C1034" w:rsidP="007C10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142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2427" w:type="dxa"/>
          </w:tcPr>
          <w:p w14:paraId="3E95AEB3" w14:textId="77777777" w:rsidR="007C1034" w:rsidRPr="00974142" w:rsidRDefault="007C1034" w:rsidP="007C10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142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427" w:type="dxa"/>
          </w:tcPr>
          <w:p w14:paraId="0F5BCDF7" w14:textId="77777777" w:rsidR="007C1034" w:rsidRPr="00974142" w:rsidRDefault="007C1034" w:rsidP="007C10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4142">
              <w:rPr>
                <w:rFonts w:ascii="Times New Roman" w:hAnsi="Times New Roman" w:cs="Times New Roman"/>
                <w:b/>
                <w:sz w:val="18"/>
                <w:szCs w:val="18"/>
              </w:rPr>
              <w:t>Ссылка на нормативно правовой акт</w:t>
            </w:r>
          </w:p>
        </w:tc>
      </w:tr>
      <w:tr w:rsidR="007C1034" w:rsidRPr="00974142" w14:paraId="7CCC7B11" w14:textId="77777777" w:rsidTr="00A87F54">
        <w:tc>
          <w:tcPr>
            <w:tcW w:w="704" w:type="dxa"/>
          </w:tcPr>
          <w:p w14:paraId="265C2BAF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14:paraId="3904B15D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Обращение потребителя с заявлением о проведении контроля показателей качества электрической энергии</w:t>
            </w:r>
          </w:p>
        </w:tc>
        <w:tc>
          <w:tcPr>
            <w:tcW w:w="3827" w:type="dxa"/>
          </w:tcPr>
          <w:p w14:paraId="04151FFF" w14:textId="311D2DBE" w:rsidR="007C1034" w:rsidRPr="00974142" w:rsidRDefault="00373B80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присоединение к сетям </w:t>
            </w:r>
            <w:r w:rsidR="00A87F54" w:rsidRPr="00A87F54">
              <w:rPr>
                <w:rFonts w:ascii="Times New Roman" w:hAnsi="Times New Roman" w:cs="Times New Roman"/>
                <w:sz w:val="16"/>
                <w:szCs w:val="16"/>
              </w:rPr>
              <w:t>ООО «Коммунальная энергетическая система Оренбуржья»</w:t>
            </w: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установленном порядке энергопринимающих устройств заявителя</w:t>
            </w:r>
          </w:p>
          <w:p w14:paraId="397919A2" w14:textId="1A97322A" w:rsidR="00373B80" w:rsidRPr="00974142" w:rsidRDefault="00373B80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Направление потребителей заявления с указанием реквизитов Заявителя,</w:t>
            </w:r>
            <w:r w:rsidR="00C517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места расположения энергопринимающих устройств, точек контроля, предлагаемых даты и время проведения процедуры</w:t>
            </w:r>
          </w:p>
        </w:tc>
        <w:tc>
          <w:tcPr>
            <w:tcW w:w="2198" w:type="dxa"/>
          </w:tcPr>
          <w:p w14:paraId="75D924D4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Очное обращение заявителя в офис обслуживания потребителей, письменное обращение способом, позволяющим подтвердить факт получения</w:t>
            </w:r>
          </w:p>
        </w:tc>
        <w:tc>
          <w:tcPr>
            <w:tcW w:w="2427" w:type="dxa"/>
          </w:tcPr>
          <w:p w14:paraId="2666D613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Не ограничен</w:t>
            </w:r>
          </w:p>
        </w:tc>
        <w:tc>
          <w:tcPr>
            <w:tcW w:w="2427" w:type="dxa"/>
          </w:tcPr>
          <w:p w14:paraId="522F5085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Единые стандарты качества обслуживания сетевыми организациями потребителей услуг сетевых организаций, утвержденные приказом Минэнерго России от 14.04.2014 №186,</w:t>
            </w:r>
          </w:p>
          <w:p w14:paraId="7C30F24D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ГОСТ 32145-2013</w:t>
            </w:r>
          </w:p>
        </w:tc>
      </w:tr>
      <w:tr w:rsidR="007C1034" w:rsidRPr="00974142" w14:paraId="49A917E8" w14:textId="77777777" w:rsidTr="00A87F54">
        <w:tc>
          <w:tcPr>
            <w:tcW w:w="704" w:type="dxa"/>
          </w:tcPr>
          <w:p w14:paraId="4B9A2832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14:paraId="7404EB17" w14:textId="77777777" w:rsidR="007C1034" w:rsidRPr="00974142" w:rsidRDefault="00147B22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согласование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3827" w:type="dxa"/>
          </w:tcPr>
          <w:p w14:paraId="7BBBC4E4" w14:textId="77777777" w:rsidR="007C1034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всех необходимых сведений в заявлении </w:t>
            </w:r>
          </w:p>
          <w:p w14:paraId="6D7D62A0" w14:textId="6320DC61" w:rsidR="007449D5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</w:t>
            </w:r>
            <w:r w:rsidR="003E38A0" w:rsidRPr="003E38A0">
              <w:rPr>
                <w:rFonts w:ascii="Times New Roman" w:hAnsi="Times New Roman" w:cs="Times New Roman"/>
                <w:sz w:val="16"/>
                <w:szCs w:val="16"/>
              </w:rPr>
              <w:t>ООО «Единая энергетическая система Оренбуржья»</w:t>
            </w:r>
            <w:r w:rsidR="00A87F54" w:rsidRPr="009741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2198" w:type="dxa"/>
          </w:tcPr>
          <w:p w14:paraId="7E3D8171" w14:textId="77777777" w:rsidR="007C1034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По телефону, письменное обращение заказным письмом с уведомлением</w:t>
            </w:r>
          </w:p>
        </w:tc>
        <w:tc>
          <w:tcPr>
            <w:tcW w:w="2427" w:type="dxa"/>
          </w:tcPr>
          <w:p w14:paraId="189BCCDB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14:paraId="2C0EAA54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034" w:rsidRPr="00974142" w14:paraId="5AB5FF4A" w14:textId="77777777" w:rsidTr="00A87F54">
        <w:tc>
          <w:tcPr>
            <w:tcW w:w="704" w:type="dxa"/>
          </w:tcPr>
          <w:p w14:paraId="7706EC61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14:paraId="5FA741EB" w14:textId="77777777" w:rsidR="007C1034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Проведение контроля показателей качества электрической энергии и обработка результатов</w:t>
            </w:r>
          </w:p>
        </w:tc>
        <w:tc>
          <w:tcPr>
            <w:tcW w:w="3827" w:type="dxa"/>
          </w:tcPr>
          <w:p w14:paraId="2E98B7CD" w14:textId="77777777" w:rsidR="007C1034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Согласованные с потребителем точки контроля и сроки проведения контроля/испытания качества электрической энергии</w:t>
            </w:r>
          </w:p>
          <w:p w14:paraId="33D00EBD" w14:textId="77777777" w:rsidR="007449D5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Проведение испытаний (измерений) показателей качества электрической энергии, обработка результатов испытаний</w:t>
            </w:r>
          </w:p>
        </w:tc>
        <w:tc>
          <w:tcPr>
            <w:tcW w:w="2198" w:type="dxa"/>
          </w:tcPr>
          <w:p w14:paraId="4FD22547" w14:textId="77777777" w:rsidR="007C1034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 xml:space="preserve">Очно </w:t>
            </w:r>
          </w:p>
        </w:tc>
        <w:tc>
          <w:tcPr>
            <w:tcW w:w="2427" w:type="dxa"/>
          </w:tcPr>
          <w:p w14:paraId="4BECEC9C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14:paraId="5B3DF204" w14:textId="77777777" w:rsidR="007C1034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ГОСТ 32144-2013</w:t>
            </w:r>
          </w:p>
          <w:p w14:paraId="727A5905" w14:textId="77777777" w:rsidR="007449D5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ГОСТ 32145-2013</w:t>
            </w:r>
          </w:p>
        </w:tc>
      </w:tr>
      <w:tr w:rsidR="007C1034" w:rsidRPr="00974142" w14:paraId="4DB9A712" w14:textId="77777777" w:rsidTr="00A87F54">
        <w:tc>
          <w:tcPr>
            <w:tcW w:w="704" w:type="dxa"/>
          </w:tcPr>
          <w:p w14:paraId="130F9812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14:paraId="5849AA60" w14:textId="77777777" w:rsidR="007449D5" w:rsidRPr="00974142" w:rsidRDefault="007449D5" w:rsidP="007449D5">
            <w:pPr>
              <w:pStyle w:val="Default"/>
              <w:rPr>
                <w:sz w:val="16"/>
                <w:szCs w:val="16"/>
              </w:rPr>
            </w:pPr>
            <w:r w:rsidRPr="00974142">
              <w:rPr>
                <w:sz w:val="16"/>
                <w:szCs w:val="16"/>
              </w:rPr>
              <w:t xml:space="preserve">Оформление и направление потребителю результатов контроля качества электроэнергии </w:t>
            </w:r>
          </w:p>
          <w:p w14:paraId="1D1A1BCA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14:paraId="0DA8D1FA" w14:textId="77777777" w:rsidR="007C1034" w:rsidRPr="00974142" w:rsidRDefault="007449D5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42">
              <w:rPr>
                <w:rFonts w:ascii="Times New Roman" w:hAnsi="Times New Roman" w:cs="Times New Roman"/>
                <w:sz w:val="16"/>
                <w:szCs w:val="16"/>
              </w:rPr>
              <w:t>Оформление Акта/ протокола измерений показателей качества электрической энергии и направление Акта/протокола потребителю</w:t>
            </w:r>
          </w:p>
        </w:tc>
        <w:tc>
          <w:tcPr>
            <w:tcW w:w="2198" w:type="dxa"/>
          </w:tcPr>
          <w:p w14:paraId="208C2323" w14:textId="77777777" w:rsidR="007449D5" w:rsidRPr="00974142" w:rsidRDefault="007449D5" w:rsidP="007449D5">
            <w:pPr>
              <w:pStyle w:val="Default"/>
              <w:rPr>
                <w:sz w:val="16"/>
                <w:szCs w:val="16"/>
              </w:rPr>
            </w:pPr>
            <w:r w:rsidRPr="00974142">
              <w:rPr>
                <w:sz w:val="16"/>
                <w:szCs w:val="16"/>
              </w:rPr>
              <w:t xml:space="preserve">Письменно заказным письмом с уведомлением, очно в офисе обслуживание </w:t>
            </w:r>
          </w:p>
          <w:p w14:paraId="3B2CBBD9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14:paraId="3E2F4E45" w14:textId="77777777" w:rsidR="007449D5" w:rsidRPr="00974142" w:rsidRDefault="007449D5" w:rsidP="007449D5">
            <w:pPr>
              <w:pStyle w:val="Default"/>
              <w:rPr>
                <w:sz w:val="16"/>
                <w:szCs w:val="16"/>
              </w:rPr>
            </w:pPr>
            <w:r w:rsidRPr="00974142">
              <w:rPr>
                <w:sz w:val="16"/>
                <w:szCs w:val="16"/>
              </w:rPr>
              <w:t xml:space="preserve">Не более 60 дней при условии направления потребителю промежуточного ответа в </w:t>
            </w:r>
          </w:p>
          <w:p w14:paraId="37DA901F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</w:tcPr>
          <w:p w14:paraId="56D7D40C" w14:textId="77777777" w:rsidR="007449D5" w:rsidRPr="00974142" w:rsidRDefault="007449D5" w:rsidP="007449D5">
            <w:pPr>
              <w:pStyle w:val="Default"/>
              <w:rPr>
                <w:sz w:val="16"/>
                <w:szCs w:val="16"/>
              </w:rPr>
            </w:pPr>
            <w:r w:rsidRPr="00974142">
              <w:rPr>
                <w:sz w:val="16"/>
                <w:szCs w:val="16"/>
              </w:rPr>
              <w:t xml:space="preserve">ГОСТ 32144-2013, Единые стандарты качества обслуживания сетевыми организациями потребителей услуг сетевых организаций, утвержденные приказом </w:t>
            </w:r>
          </w:p>
          <w:p w14:paraId="30EEA195" w14:textId="77777777" w:rsidR="007C1034" w:rsidRPr="00974142" w:rsidRDefault="007C1034" w:rsidP="007C10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08F5F47" w14:textId="3A103C0F" w:rsidR="004C4221" w:rsidRPr="00974142" w:rsidRDefault="00C517C0" w:rsidP="004C4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4C4221" w:rsidRPr="00974142"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4C4221" w:rsidRPr="00974142">
        <w:rPr>
          <w:rFonts w:ascii="Times New Roman" w:hAnsi="Times New Roman" w:cs="Times New Roman"/>
          <w:color w:val="000000"/>
          <w:sz w:val="16"/>
          <w:szCs w:val="16"/>
        </w:rPr>
        <w:t xml:space="preserve"> ГОСТ 32145-2013 «Электрическая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назначения» </w:t>
      </w:r>
    </w:p>
    <w:p w14:paraId="474707E6" w14:textId="057A4C5E" w:rsidR="004C4221" w:rsidRPr="00974142" w:rsidRDefault="00C517C0" w:rsidP="004C422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4C4221" w:rsidRPr="00974142"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 w:rsidR="004C4221" w:rsidRPr="00974142">
        <w:rPr>
          <w:rFonts w:ascii="Times New Roman" w:hAnsi="Times New Roman" w:cs="Times New Roman"/>
          <w:color w:val="000000"/>
          <w:sz w:val="16"/>
          <w:szCs w:val="16"/>
        </w:rPr>
        <w:t xml:space="preserve"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  </w:t>
      </w:r>
    </w:p>
    <w:p w14:paraId="0B06EBFB" w14:textId="77777777" w:rsidR="007C1034" w:rsidRPr="00974142" w:rsidRDefault="007C1034" w:rsidP="007C1034">
      <w:pPr>
        <w:pStyle w:val="Default"/>
        <w:rPr>
          <w:sz w:val="18"/>
          <w:szCs w:val="18"/>
        </w:rPr>
      </w:pPr>
      <w:r w:rsidRPr="00974142">
        <w:rPr>
          <w:b/>
          <w:bCs/>
          <w:sz w:val="18"/>
          <w:szCs w:val="18"/>
        </w:rPr>
        <w:t xml:space="preserve">КОНТАКТНАЯ ИНФОРМАЦИЯ ДЛЯ НАПРАВЛЕНИЯ ОБРАЩЕНИИЙ: </w:t>
      </w:r>
    </w:p>
    <w:p w14:paraId="59B40F75" w14:textId="77777777" w:rsidR="003E38A0" w:rsidRPr="002E4A87" w:rsidRDefault="003E38A0" w:rsidP="003E38A0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8E6A6E">
        <w:rPr>
          <w:sz w:val="20"/>
          <w:szCs w:val="18"/>
        </w:rPr>
        <w:t>»</w:t>
      </w:r>
      <w:r>
        <w:rPr>
          <w:sz w:val="20"/>
          <w:szCs w:val="18"/>
        </w:rPr>
        <w:t xml:space="preserve"> 8 (3532) 29-62-93</w:t>
      </w:r>
    </w:p>
    <w:p w14:paraId="6BC1D7BD" w14:textId="77777777" w:rsidR="003E38A0" w:rsidRPr="00F77B81" w:rsidRDefault="003E38A0" w:rsidP="003E38A0">
      <w:pPr>
        <w:pStyle w:val="Default"/>
        <w:rPr>
          <w:rStyle w:val="a4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4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4"/>
            <w:color w:val="auto"/>
            <w:sz w:val="20"/>
            <w:szCs w:val="20"/>
          </w:rPr>
          <w:t>@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4"/>
            <w:color w:val="auto"/>
            <w:sz w:val="20"/>
            <w:szCs w:val="20"/>
          </w:rPr>
          <w:t>.</w:t>
        </w:r>
        <w:r w:rsidRPr="00F77B81">
          <w:rPr>
            <w:rStyle w:val="a4"/>
            <w:color w:val="auto"/>
            <w:sz w:val="20"/>
            <w:szCs w:val="20"/>
            <w:lang w:val="en-US"/>
          </w:rPr>
          <w:t>ru</w:t>
        </w:r>
      </w:hyperlink>
    </w:p>
    <w:p w14:paraId="067E5E82" w14:textId="77777777" w:rsidR="003E38A0" w:rsidRDefault="003E38A0" w:rsidP="003E38A0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14:paraId="7ABE9BBF" w14:textId="074769D7" w:rsidR="007C1034" w:rsidRPr="00C517C0" w:rsidRDefault="007C1034" w:rsidP="00A87F54">
      <w:pPr>
        <w:pStyle w:val="Default"/>
        <w:rPr>
          <w:sz w:val="20"/>
          <w:szCs w:val="18"/>
        </w:rPr>
      </w:pPr>
    </w:p>
    <w:sectPr w:rsidR="007C1034" w:rsidRPr="00C517C0" w:rsidSect="0097414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B2"/>
    <w:rsid w:val="00045984"/>
    <w:rsid w:val="00147B22"/>
    <w:rsid w:val="00373B80"/>
    <w:rsid w:val="003E38A0"/>
    <w:rsid w:val="004C4221"/>
    <w:rsid w:val="005943AB"/>
    <w:rsid w:val="007449D5"/>
    <w:rsid w:val="007C1034"/>
    <w:rsid w:val="00872EC6"/>
    <w:rsid w:val="00974142"/>
    <w:rsid w:val="00A507EE"/>
    <w:rsid w:val="00A87F54"/>
    <w:rsid w:val="00C517C0"/>
    <w:rsid w:val="00CF08EC"/>
    <w:rsid w:val="00D268A4"/>
    <w:rsid w:val="00DA6BB2"/>
    <w:rsid w:val="00F8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871F"/>
  <w15:chartTrackingRefBased/>
  <w15:docId w15:val="{4E997501-B535-4F07-99C8-9E24BD7C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C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C1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3</cp:revision>
  <dcterms:created xsi:type="dcterms:W3CDTF">2021-01-15T09:18:00Z</dcterms:created>
  <dcterms:modified xsi:type="dcterms:W3CDTF">2021-01-15T09:27:00Z</dcterms:modified>
</cp:coreProperties>
</file>